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27BC" w14:textId="617145D7" w:rsidR="009F5C8C" w:rsidRDefault="00A14840">
      <w:r>
        <w:rPr>
          <w:noProof/>
        </w:rPr>
        <w:drawing>
          <wp:anchor distT="0" distB="0" distL="114300" distR="114300" simplePos="0" relativeHeight="251657728" behindDoc="0" locked="0" layoutInCell="1" allowOverlap="1" wp14:anchorId="4D62F31C" wp14:editId="3E691C59">
            <wp:simplePos x="0" y="0"/>
            <wp:positionH relativeFrom="column">
              <wp:posOffset>190500</wp:posOffset>
            </wp:positionH>
            <wp:positionV relativeFrom="paragraph">
              <wp:posOffset>-683895</wp:posOffset>
            </wp:positionV>
            <wp:extent cx="558165" cy="695960"/>
            <wp:effectExtent l="0" t="0" r="0" b="0"/>
            <wp:wrapNone/>
            <wp:docPr id="3" name="Picture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72">
        <w:t xml:space="preserve"> </w:t>
      </w:r>
    </w:p>
    <w:tbl>
      <w:tblPr>
        <w:tblpPr w:leftFromText="141" w:rightFromText="141" w:horzAnchor="margin" w:tblpXSpec="center" w:tblpY="449"/>
        <w:tblW w:w="524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2483"/>
        <w:gridCol w:w="2483"/>
        <w:gridCol w:w="2483"/>
        <w:gridCol w:w="2483"/>
        <w:gridCol w:w="2483"/>
        <w:gridCol w:w="2473"/>
      </w:tblGrid>
      <w:tr w:rsidR="009F5C8C" w:rsidRPr="003C02CA" w14:paraId="512DC7BF" w14:textId="77777777">
        <w:trPr>
          <w:cantSplit/>
          <w:trHeight w:val="53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D05C2" w14:textId="77777777" w:rsidR="009F5C8C" w:rsidRDefault="009F5C8C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845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 xml:space="preserve">SETTIMANA n°1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9A8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>SETTIMANA n°2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3E1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 xml:space="preserve">SETTIMANA n°3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69F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>SETTIMANA n°4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393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>SETTIMANA n° 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AB4F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sz w:val="16"/>
                <w:szCs w:val="16"/>
              </w:rPr>
              <w:t>SETTIMANA n°6</w:t>
            </w:r>
          </w:p>
        </w:tc>
      </w:tr>
      <w:tr w:rsidR="009F5C8C" w:rsidRPr="003C02CA" w14:paraId="5014599B" w14:textId="77777777">
        <w:trPr>
          <w:cantSplit/>
          <w:trHeight w:val="132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C041" w14:textId="77777777" w:rsidR="009F5C8C" w:rsidRPr="003C02CA" w:rsidRDefault="009F5C8C">
            <w:pPr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3C02CA">
              <w:rPr>
                <w:rFonts w:ascii="Comic Sans MS" w:hAnsi="Comic Sans MS"/>
                <w:sz w:val="12"/>
                <w:szCs w:val="12"/>
              </w:rPr>
              <w:t>LUNEDI’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05D99" w14:textId="77777777" w:rsidR="009F5C8C" w:rsidRPr="003C02CA" w:rsidRDefault="00CD4FB1">
            <w:pPr>
              <w:ind w:left="792" w:hanging="792"/>
              <w:jc w:val="center"/>
              <w:rPr>
                <w:rFonts w:ascii="Comic Sans MS" w:hAnsi="Comic Sans MS" w:cs="Arial"/>
                <w:b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Cs/>
                <w:sz w:val="16"/>
                <w:szCs w:val="16"/>
              </w:rPr>
              <w:t>PIZZA MARGHERITA</w:t>
            </w:r>
          </w:p>
          <w:p w14:paraId="65F38435" w14:textId="77777777" w:rsidR="009F5C8C" w:rsidRPr="003C02CA" w:rsidRDefault="009F5C8C" w:rsidP="00845E00">
            <w:pPr>
              <w:ind w:left="792" w:hanging="792"/>
              <w:jc w:val="center"/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Cs/>
                <w:sz w:val="16"/>
                <w:szCs w:val="16"/>
              </w:rPr>
              <w:t xml:space="preserve">PROSCIUTTO </w:t>
            </w:r>
            <w:r w:rsidR="00CD4FB1" w:rsidRPr="003C02CA">
              <w:rPr>
                <w:rFonts w:ascii="Comic Sans MS" w:hAnsi="Comic Sans MS" w:cs="Arial"/>
                <w:bCs/>
                <w:sz w:val="16"/>
                <w:szCs w:val="16"/>
              </w:rPr>
              <w:t xml:space="preserve">COTTO </w:t>
            </w:r>
          </w:p>
          <w:p w14:paraId="4A23C5FC" w14:textId="77777777" w:rsidR="00845E00" w:rsidRPr="003C02CA" w:rsidRDefault="00845E00" w:rsidP="00845E00">
            <w:pPr>
              <w:ind w:left="792" w:hanging="792"/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Cs/>
                <w:i/>
                <w:iCs/>
                <w:sz w:val="16"/>
                <w:szCs w:val="16"/>
              </w:rPr>
              <w:t xml:space="preserve">            FINOCCHI FILANGE’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417E" w14:textId="77777777" w:rsidR="009E3B10" w:rsidRPr="003C02CA" w:rsidRDefault="009E3B10" w:rsidP="009E3B10">
            <w:pPr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  <w:t xml:space="preserve">    RISO ALLO ZAFFERANO</w:t>
            </w:r>
          </w:p>
          <w:p w14:paraId="1C305CA9" w14:textId="77777777" w:rsidR="009E3B10" w:rsidRPr="003C02CA" w:rsidRDefault="009E3B10" w:rsidP="009E3B10">
            <w:pPr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  <w:t xml:space="preserve">     TACCHINO AL FORNO </w:t>
            </w:r>
          </w:p>
          <w:p w14:paraId="065F89BA" w14:textId="77777777" w:rsidR="009E3B10" w:rsidRPr="003C02CA" w:rsidRDefault="009E3B10" w:rsidP="009E3B10">
            <w:pPr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  <w:t xml:space="preserve">     CAVOLFIORE ALL OLIO</w:t>
            </w:r>
          </w:p>
          <w:p w14:paraId="1A335F3E" w14:textId="77777777" w:rsidR="009E3B10" w:rsidRPr="003C02CA" w:rsidRDefault="009E3B10" w:rsidP="009E3B10">
            <w:pPr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</w:pPr>
            <w:r w:rsidRPr="003C02CA">
              <w:rPr>
                <w:rFonts w:ascii="Comic Sans MS" w:hAnsi="Comic Sans MS" w:cs="Arial"/>
                <w:b/>
                <w:i/>
                <w:iCs/>
                <w:sz w:val="16"/>
                <w:szCs w:val="16"/>
              </w:rPr>
              <w:t xml:space="preserve">            DOLCE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899E" w14:textId="77777777" w:rsidR="009F5C8C" w:rsidRPr="003C02CA" w:rsidRDefault="009F5C8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AL</w:t>
            </w:r>
            <w:r w:rsidR="00C314A2"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LA </w:t>
            </w:r>
            <w:r w:rsidR="00FA6D1C" w:rsidRPr="003C02CA">
              <w:rPr>
                <w:rFonts w:ascii="Comic Sans MS" w:hAnsi="Comic Sans MS"/>
                <w:color w:val="000000"/>
                <w:sz w:val="16"/>
                <w:szCs w:val="16"/>
              </w:rPr>
              <w:t>POMODORO</w:t>
            </w:r>
          </w:p>
          <w:p w14:paraId="17813FCD" w14:textId="77777777" w:rsidR="00D61FF9" w:rsidRPr="003C02CA" w:rsidRDefault="00D61FF9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BOCCONCINI DI POLLO ARROSTO</w:t>
            </w:r>
          </w:p>
          <w:p w14:paraId="5479674D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CAROTE CRUDE </w:t>
            </w:r>
          </w:p>
          <w:p w14:paraId="507CC7EB" w14:textId="77777777" w:rsidR="006E2FDC" w:rsidRPr="003C02CA" w:rsidRDefault="006E2FD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5E0E5F21" w14:textId="77777777" w:rsidR="006E2FDC" w:rsidRPr="003C02CA" w:rsidRDefault="006E2FDC">
            <w:pPr>
              <w:jc w:val="center"/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703E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PASSATO DI LEGUMI CON PASTA </w:t>
            </w:r>
          </w:p>
          <w:p w14:paraId="7032F301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CROCCHETTE DI PESCE</w:t>
            </w:r>
          </w:p>
          <w:p w14:paraId="6DA1708F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PATATE</w:t>
            </w:r>
          </w:p>
          <w:p w14:paraId="6568203F" w14:textId="77777777" w:rsidR="009F5C8C" w:rsidRPr="003C02CA" w:rsidRDefault="009F5C8C">
            <w:pPr>
              <w:ind w:left="792" w:hanging="792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0C4B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AL PESTO</w:t>
            </w:r>
          </w:p>
          <w:p w14:paraId="24A6794E" w14:textId="77777777" w:rsidR="008E0B28" w:rsidRPr="003C02CA" w:rsidRDefault="00CD4FB1" w:rsidP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TORTA DI CECI </w:t>
            </w:r>
          </w:p>
          <w:p w14:paraId="218879EF" w14:textId="77777777" w:rsidR="00CD4FB1" w:rsidRPr="003C02CA" w:rsidRDefault="00CD4FB1" w:rsidP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BIETOLA ALL ‘OLIO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C13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GNOCCHI AL POMODORO</w:t>
            </w:r>
          </w:p>
          <w:p w14:paraId="0C36ABDD" w14:textId="77777777" w:rsidR="009F5C8C" w:rsidRPr="003C02CA" w:rsidRDefault="00E12E5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FORMAGGIO CREMOSO</w:t>
            </w:r>
          </w:p>
          <w:p w14:paraId="286BF14A" w14:textId="77777777" w:rsidR="009F5C8C" w:rsidRPr="003C02CA" w:rsidRDefault="00CD4FB1" w:rsidP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CAROTE FILANGE’</w:t>
            </w:r>
          </w:p>
        </w:tc>
      </w:tr>
      <w:tr w:rsidR="009F5C8C" w:rsidRPr="003C02CA" w14:paraId="63029E73" w14:textId="77777777">
        <w:trPr>
          <w:cantSplit/>
          <w:trHeight w:val="132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7237" w14:textId="77777777" w:rsidR="009F5C8C" w:rsidRPr="003C02CA" w:rsidRDefault="009F5C8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3C02CA">
              <w:rPr>
                <w:rFonts w:ascii="Comic Sans MS" w:hAnsi="Comic Sans MS"/>
                <w:sz w:val="12"/>
                <w:szCs w:val="12"/>
              </w:rPr>
              <w:t>MARTEDI’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78D5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PASTA AL </w:t>
            </w:r>
            <w:r w:rsidR="009E3B10"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PESTO </w:t>
            </w:r>
          </w:p>
          <w:p w14:paraId="7E98367A" w14:textId="77777777" w:rsidR="009F5C8C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FRITTATA AL POMODORO</w:t>
            </w:r>
          </w:p>
          <w:p w14:paraId="306EE1E1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SPINACI ALL OLIO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C72" w14:textId="77777777" w:rsidR="009F5C8C" w:rsidRPr="003C02CA" w:rsidRDefault="00C621C9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PASTA</w:t>
            </w:r>
            <w:r w:rsidR="009F5C8C" w:rsidRPr="003C02CA">
              <w:rPr>
                <w:rFonts w:cs="Arial"/>
                <w:color w:val="000000"/>
                <w:sz w:val="16"/>
                <w:szCs w:val="16"/>
              </w:rPr>
              <w:t xml:space="preserve"> ALL’OLIO</w:t>
            </w:r>
          </w:p>
          <w:p w14:paraId="2407B4BD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PLATESSA PANATA </w:t>
            </w:r>
          </w:p>
          <w:p w14:paraId="56AD6989" w14:textId="77777777" w:rsidR="0097029A" w:rsidRPr="003C02CA" w:rsidRDefault="0097029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CAROTE LESSE</w:t>
            </w:r>
          </w:p>
          <w:p w14:paraId="55B6936C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6A3A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RISO ALLA PARMIGIANA</w:t>
            </w:r>
          </w:p>
          <w:p w14:paraId="06F224AA" w14:textId="77777777" w:rsidR="009F5C8C" w:rsidRPr="003C02CA" w:rsidRDefault="009F5C8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POLPETTONE</w:t>
            </w:r>
          </w:p>
          <w:p w14:paraId="12754F53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CAVOLFIORE ALL ‘AGRO</w:t>
            </w:r>
          </w:p>
          <w:p w14:paraId="3970D428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DOLCE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7D46E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AI BROCCOLI</w:t>
            </w:r>
          </w:p>
          <w:p w14:paraId="4DED47E4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BOCCONCINI DI POLLO PANATI</w:t>
            </w:r>
          </w:p>
          <w:p w14:paraId="22EBDE0E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PINZIMONIO</w:t>
            </w:r>
          </w:p>
          <w:p w14:paraId="4DB28BF6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424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TORTELLINI AL POMODORO </w:t>
            </w:r>
          </w:p>
          <w:p w14:paraId="663308DE" w14:textId="77777777" w:rsidR="009F5C8C" w:rsidRPr="003C02CA" w:rsidRDefault="00EB3B9A" w:rsidP="00EB3B9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</w:t>
            </w:r>
            <w:r w:rsidR="00CD4FB1"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MOZZARELLA </w:t>
            </w:r>
          </w:p>
          <w:p w14:paraId="4EE82D26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CAROTE FILANGE’ </w:t>
            </w:r>
          </w:p>
          <w:p w14:paraId="3C18F85A" w14:textId="77777777" w:rsidR="009F5C8C" w:rsidRPr="003C02CA" w:rsidRDefault="00CD4FB1">
            <w:pPr>
              <w:pStyle w:val="Rientrocorpodeltesto"/>
              <w:jc w:val="center"/>
              <w:rPr>
                <w:color w:val="000000"/>
                <w:sz w:val="16"/>
                <w:szCs w:val="16"/>
              </w:rPr>
            </w:pPr>
            <w:r w:rsidRPr="003C02CA">
              <w:rPr>
                <w:color w:val="000000"/>
                <w:sz w:val="16"/>
                <w:szCs w:val="16"/>
              </w:rPr>
              <w:t>DOLCE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D9A" w14:textId="77777777" w:rsidR="009F5C8C" w:rsidRPr="003C02CA" w:rsidRDefault="00CD4FB1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PIZZA MARGHERITA </w:t>
            </w:r>
          </w:p>
          <w:p w14:paraId="009FACAC" w14:textId="77777777" w:rsidR="00CD4FB1" w:rsidRPr="003C02CA" w:rsidRDefault="00CD4FB1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PROSCIUTTO COTTO </w:t>
            </w:r>
          </w:p>
          <w:p w14:paraId="08B00027" w14:textId="77777777" w:rsidR="00CD4FB1" w:rsidRPr="003C02CA" w:rsidRDefault="00CD4FB1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SPINACI</w:t>
            </w:r>
          </w:p>
        </w:tc>
      </w:tr>
      <w:tr w:rsidR="009F5C8C" w:rsidRPr="003C02CA" w14:paraId="30B6B031" w14:textId="77777777">
        <w:trPr>
          <w:cantSplit/>
          <w:trHeight w:val="132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95A7" w14:textId="77777777" w:rsidR="009F5C8C" w:rsidRPr="003C02CA" w:rsidRDefault="009F5C8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3C02CA">
              <w:rPr>
                <w:rFonts w:ascii="Comic Sans MS" w:hAnsi="Comic Sans MS"/>
                <w:sz w:val="12"/>
                <w:szCs w:val="12"/>
              </w:rPr>
              <w:t>MERCOLEDI’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12A" w14:textId="77777777" w:rsidR="009F5C8C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AL POMODORO</w:t>
            </w:r>
          </w:p>
          <w:p w14:paraId="725E6EDE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PLATESSA PANATA AL FORNO</w:t>
            </w:r>
          </w:p>
          <w:p w14:paraId="2BD0292B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BIETOLA ALL’OLIO</w:t>
            </w:r>
          </w:p>
          <w:p w14:paraId="6BC82D76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DOLCE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F5B5" w14:textId="77777777" w:rsidR="009F5C8C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POLENTA AL POMODORO </w:t>
            </w:r>
          </w:p>
          <w:p w14:paraId="7CD32C0B" w14:textId="77777777" w:rsidR="009E3B10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PROSCIUTTO </w:t>
            </w:r>
            <w:r w:rsidR="00CD4FB1" w:rsidRPr="003C02CA">
              <w:rPr>
                <w:rFonts w:cs="Arial"/>
                <w:color w:val="000000"/>
                <w:sz w:val="16"/>
                <w:szCs w:val="16"/>
              </w:rPr>
              <w:t xml:space="preserve">COTTO </w:t>
            </w:r>
          </w:p>
          <w:p w14:paraId="4C4D959C" w14:textId="77777777" w:rsidR="009E3B10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ZUCCHINE AL FORNO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600" w14:textId="77777777" w:rsidR="008A5A85" w:rsidRPr="003C02CA" w:rsidRDefault="008A5A85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RAVIOLI BURRO E SALVIA</w:t>
            </w:r>
          </w:p>
          <w:p w14:paraId="3462F028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MOZZARELLA </w:t>
            </w:r>
          </w:p>
          <w:p w14:paraId="52A4066C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CAROTE ALL’ OLIO</w:t>
            </w:r>
          </w:p>
          <w:p w14:paraId="7997398B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DOLCE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814F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PASTA AL </w:t>
            </w:r>
            <w:r w:rsidR="00FA6D1C" w:rsidRPr="003C02CA">
              <w:rPr>
                <w:rFonts w:ascii="Comic Sans MS" w:hAnsi="Comic Sans MS"/>
                <w:color w:val="000000"/>
                <w:sz w:val="16"/>
                <w:szCs w:val="16"/>
              </w:rPr>
              <w:t>FORNO</w:t>
            </w: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’ </w:t>
            </w:r>
          </w:p>
          <w:p w14:paraId="1E787843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FAGIOLI LESSI</w:t>
            </w:r>
          </w:p>
          <w:p w14:paraId="0EAA5D89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INSALATA</w:t>
            </w:r>
          </w:p>
          <w:p w14:paraId="38D31747" w14:textId="77777777" w:rsidR="008E0B28" w:rsidRPr="003C02CA" w:rsidRDefault="008E0B28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0D5B6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ALL’OLIO</w:t>
            </w:r>
          </w:p>
          <w:p w14:paraId="0D837592" w14:textId="77777777" w:rsidR="009F5C8C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POLLO ARROSTO </w:t>
            </w:r>
          </w:p>
          <w:p w14:paraId="07421C56" w14:textId="77777777" w:rsidR="00CD4FB1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FAGIOLINI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5CEDC" w14:textId="77777777" w:rsidR="009F5C8C" w:rsidRPr="003C02CA" w:rsidRDefault="00F51CD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RISOTTO ALLA PARMIGIANA </w:t>
            </w:r>
          </w:p>
          <w:p w14:paraId="271D8991" w14:textId="77777777" w:rsidR="00F51CD2" w:rsidRPr="003C02CA" w:rsidRDefault="00F51CD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SCALOPPINE DI MAIALE </w:t>
            </w:r>
          </w:p>
          <w:p w14:paraId="333349A2" w14:textId="77777777" w:rsidR="00F51CD2" w:rsidRPr="003C02CA" w:rsidRDefault="00F51CD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BROCCOLI ALL ‘OLIO</w:t>
            </w:r>
          </w:p>
          <w:p w14:paraId="519C8A0B" w14:textId="77777777" w:rsidR="00F51CD2" w:rsidRPr="003C02CA" w:rsidRDefault="00F51CD2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DOLCE</w:t>
            </w:r>
          </w:p>
          <w:p w14:paraId="7D6898B1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</w:tr>
      <w:tr w:rsidR="009F5C8C" w:rsidRPr="003C02CA" w14:paraId="300CD595" w14:textId="77777777">
        <w:trPr>
          <w:cantSplit/>
          <w:trHeight w:val="132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53C" w14:textId="77777777" w:rsidR="009F5C8C" w:rsidRPr="003C02CA" w:rsidRDefault="009F5C8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3C02CA">
              <w:rPr>
                <w:rFonts w:ascii="Comic Sans MS" w:hAnsi="Comic Sans MS"/>
                <w:sz w:val="12"/>
                <w:szCs w:val="12"/>
              </w:rPr>
              <w:t>GIOVEDI’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C0A" w14:textId="77777777" w:rsidR="00CD4FB1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PASSATO DI  LEGUMI </w:t>
            </w:r>
            <w:r w:rsidR="00CD4FB1" w:rsidRPr="003C02CA">
              <w:rPr>
                <w:rFonts w:ascii="Comic Sans MS" w:hAnsi="Comic Sans MS"/>
                <w:color w:val="000000"/>
                <w:sz w:val="16"/>
                <w:szCs w:val="16"/>
              </w:rPr>
              <w:t>CON FARRO</w:t>
            </w:r>
          </w:p>
          <w:p w14:paraId="28F6E58B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BOCCONCINI DI TACCHINO AL FORNO</w:t>
            </w:r>
          </w:p>
          <w:p w14:paraId="22D0CD48" w14:textId="77777777" w:rsidR="009F5C8C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INSALATA MISTA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F715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</w:t>
            </w:r>
            <w:r w:rsidR="009E3B10" w:rsidRPr="003C02CA">
              <w:rPr>
                <w:rFonts w:ascii="Comic Sans MS" w:hAnsi="Comic Sans MS"/>
                <w:color w:val="000000"/>
                <w:sz w:val="16"/>
                <w:szCs w:val="16"/>
              </w:rPr>
              <w:t>L RAGU</w:t>
            </w:r>
          </w:p>
          <w:p w14:paraId="5F96B5BF" w14:textId="77777777" w:rsidR="009F5C8C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ARISTA AL FORNO</w:t>
            </w:r>
          </w:p>
          <w:p w14:paraId="33C7476A" w14:textId="77777777" w:rsidR="009F5C8C" w:rsidRPr="003C02CA" w:rsidRDefault="009E3B10">
            <w:pPr>
              <w:pStyle w:val="Rientrocorpodeltesto"/>
              <w:jc w:val="center"/>
              <w:rPr>
                <w:color w:val="000000"/>
                <w:sz w:val="16"/>
                <w:szCs w:val="16"/>
              </w:rPr>
            </w:pPr>
            <w:r w:rsidRPr="003C02CA">
              <w:rPr>
                <w:color w:val="000000"/>
                <w:sz w:val="16"/>
                <w:szCs w:val="16"/>
              </w:rPr>
              <w:t xml:space="preserve">SPINACI  ALL’ OLIO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DFA" w14:textId="77777777" w:rsidR="009F5C8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PIZZA MARGHERITA </w:t>
            </w:r>
          </w:p>
          <w:p w14:paraId="76ECE32B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PROSCIUTTO COTTO </w:t>
            </w:r>
          </w:p>
          <w:p w14:paraId="78D3D27E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ZUCCHINE AL FORNO</w:t>
            </w:r>
          </w:p>
          <w:p w14:paraId="713F1EF0" w14:textId="77777777" w:rsidR="00FA6D1C" w:rsidRPr="003C02CA" w:rsidRDefault="00FA6D1C" w:rsidP="00FA6D1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BE12" w14:textId="77777777" w:rsidR="008A5A85" w:rsidRPr="003C02CA" w:rsidRDefault="008A5A8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PASTINA IN BRODO</w:t>
            </w:r>
          </w:p>
          <w:p w14:paraId="21928D23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ARROSTO DI VITELLONE </w:t>
            </w:r>
          </w:p>
          <w:p w14:paraId="0E3D2DF7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BIETOLA SALTATA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3B0" w14:textId="77777777" w:rsidR="009F5C8C" w:rsidRPr="003C02CA" w:rsidRDefault="009F5C8C">
            <w:pPr>
              <w:pStyle w:val="Rientrocorpodeltesto"/>
              <w:jc w:val="center"/>
              <w:rPr>
                <w:rFonts w:cs="Arial"/>
                <w:sz w:val="16"/>
                <w:szCs w:val="16"/>
              </w:rPr>
            </w:pPr>
            <w:r w:rsidRPr="003C02CA">
              <w:rPr>
                <w:rFonts w:cs="Arial"/>
                <w:sz w:val="16"/>
                <w:szCs w:val="16"/>
              </w:rPr>
              <w:t>PASTA ALLE ZUCCHINE</w:t>
            </w:r>
          </w:p>
          <w:p w14:paraId="4B7AF14D" w14:textId="77777777" w:rsidR="009F5C8C" w:rsidRPr="003C02CA" w:rsidRDefault="009F5C8C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PLATESSA ALL’ISOLANA</w:t>
            </w:r>
          </w:p>
          <w:p w14:paraId="4687F30F" w14:textId="77777777" w:rsidR="006E2FDC" w:rsidRPr="003C02CA" w:rsidRDefault="00CD4FB1">
            <w:pPr>
              <w:ind w:left="399" w:hanging="399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FINOCCHI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95A" w14:textId="77777777" w:rsidR="009F5C8C" w:rsidRPr="003C02CA" w:rsidRDefault="00F51CD2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MINESTRONE DI VERDURECON RISO</w:t>
            </w:r>
          </w:p>
          <w:p w14:paraId="3ACA98E8" w14:textId="77777777" w:rsidR="00F51CD2" w:rsidRPr="003C02CA" w:rsidRDefault="00F51CD2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TACCHINO ARROSTO</w:t>
            </w:r>
          </w:p>
          <w:p w14:paraId="0958D5C0" w14:textId="77777777" w:rsidR="00F51CD2" w:rsidRPr="003C02CA" w:rsidRDefault="00F51CD2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PATATE</w:t>
            </w:r>
          </w:p>
        </w:tc>
      </w:tr>
      <w:tr w:rsidR="009F5C8C" w:rsidRPr="003C02CA" w14:paraId="5698B996" w14:textId="77777777">
        <w:trPr>
          <w:cantSplit/>
          <w:trHeight w:val="1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CC2" w14:textId="77777777" w:rsidR="009F5C8C" w:rsidRPr="003C02CA" w:rsidRDefault="009F5C8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3C02CA">
              <w:rPr>
                <w:rFonts w:ascii="Comic Sans MS" w:hAnsi="Comic Sans MS"/>
                <w:sz w:val="12"/>
                <w:szCs w:val="12"/>
              </w:rPr>
              <w:t>VENERDI’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131" w14:textId="77777777" w:rsidR="009F5C8C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LASAGNE AL POMODORO</w:t>
            </w:r>
          </w:p>
          <w:p w14:paraId="1A3D623D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RICOTTA / STRACCHINO </w:t>
            </w:r>
          </w:p>
          <w:p w14:paraId="3FEE850B" w14:textId="77777777" w:rsidR="009E3B10" w:rsidRPr="003C02CA" w:rsidRDefault="009E3B1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CAROTE LESSE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CA64" w14:textId="77777777" w:rsidR="009F5C8C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MINESTRONE CON RISO </w:t>
            </w:r>
          </w:p>
          <w:p w14:paraId="1ACB3E8A" w14:textId="77777777" w:rsidR="009E3B10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>FRITTATA DI SPINACI</w:t>
            </w:r>
          </w:p>
          <w:p w14:paraId="022AF04E" w14:textId="77777777" w:rsidR="009E3B10" w:rsidRPr="003C02CA" w:rsidRDefault="009E3B10">
            <w:pPr>
              <w:pStyle w:val="Rientrocorpodeltes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C02CA">
              <w:rPr>
                <w:rFonts w:cs="Arial"/>
                <w:color w:val="000000"/>
                <w:sz w:val="16"/>
                <w:szCs w:val="16"/>
              </w:rPr>
              <w:t xml:space="preserve">PATATE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E58" w14:textId="77777777" w:rsidR="009F5C8C" w:rsidRPr="003C02CA" w:rsidRDefault="009F5C8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</w:t>
            </w:r>
            <w:r w:rsidR="0097029A" w:rsidRPr="003C02CA">
              <w:rPr>
                <w:rFonts w:ascii="Comic Sans MS" w:hAnsi="Comic Sans MS"/>
                <w:color w:val="000000"/>
                <w:sz w:val="16"/>
                <w:szCs w:val="16"/>
              </w:rPr>
              <w:t>L</w:t>
            </w:r>
            <w:r w:rsidR="00FA6D1C"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LLE ZUCCHINE </w:t>
            </w:r>
          </w:p>
          <w:p w14:paraId="07CE8DAE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MERLUZZO AL POMODORO</w:t>
            </w:r>
          </w:p>
          <w:p w14:paraId="1A1E102C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INSALATA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3829" w14:textId="77777777" w:rsidR="009F5C8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RISOTTO ALLO ZAFFERANO </w:t>
            </w:r>
          </w:p>
          <w:p w14:paraId="75FA3E01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FORMATO DI PATATE E PROSCIUTTO</w:t>
            </w:r>
          </w:p>
          <w:p w14:paraId="1C29A6A6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CAVOLFIORE </w:t>
            </w:r>
          </w:p>
          <w:p w14:paraId="04EAF291" w14:textId="77777777" w:rsidR="00FA6D1C" w:rsidRPr="003C02CA" w:rsidRDefault="00FA6D1C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DOLCE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A5C" w14:textId="77777777" w:rsidR="009F5C8C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MINESTRA DI LEGUMI CON PASTA</w:t>
            </w:r>
          </w:p>
          <w:p w14:paraId="74C52269" w14:textId="77777777" w:rsidR="00CD4FB1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COTOLETTA AL FORNO</w:t>
            </w:r>
          </w:p>
          <w:p w14:paraId="49C611ED" w14:textId="77777777" w:rsidR="00CD4FB1" w:rsidRPr="003C02CA" w:rsidRDefault="00CD4FB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PATATE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DA2" w14:textId="77777777" w:rsidR="009F5C8C" w:rsidRPr="003C02CA" w:rsidRDefault="009F5C8C">
            <w:pPr>
              <w:ind w:left="342" w:hanging="342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PASTA A</w:t>
            </w:r>
            <w:r w:rsidR="00435E9F" w:rsidRPr="003C02CA">
              <w:rPr>
                <w:rFonts w:ascii="Comic Sans MS" w:hAnsi="Comic Sans MS"/>
                <w:color w:val="000000"/>
                <w:sz w:val="16"/>
                <w:szCs w:val="16"/>
              </w:rPr>
              <w:t>L</w:t>
            </w:r>
            <w:r w:rsidR="00F51CD2"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POMODORO</w:t>
            </w:r>
          </w:p>
          <w:p w14:paraId="00086635" w14:textId="77777777" w:rsidR="006E2FDC" w:rsidRPr="003C02CA" w:rsidRDefault="00F51CD2">
            <w:pPr>
              <w:ind w:left="342" w:hanging="342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 xml:space="preserve">BASTONCINI DI MERLUZZO </w:t>
            </w:r>
          </w:p>
          <w:p w14:paraId="5D45B760" w14:textId="77777777" w:rsidR="00F51CD2" w:rsidRPr="003C02CA" w:rsidRDefault="00F51CD2">
            <w:pPr>
              <w:ind w:left="342" w:hanging="342"/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C02CA">
              <w:rPr>
                <w:rFonts w:ascii="Comic Sans MS" w:hAnsi="Comic Sans MS"/>
                <w:color w:val="000000"/>
                <w:sz w:val="16"/>
                <w:szCs w:val="16"/>
              </w:rPr>
              <w:t>CAROTE</w:t>
            </w:r>
          </w:p>
        </w:tc>
      </w:tr>
    </w:tbl>
    <w:p w14:paraId="3C14A38F" w14:textId="77777777" w:rsidR="009F5C8C" w:rsidRPr="003C02CA" w:rsidRDefault="009F5C8C">
      <w:pPr>
        <w:pStyle w:val="NormaleWeb"/>
        <w:spacing w:after="0"/>
        <w:rPr>
          <w:rFonts w:ascii="Comic Sans MS" w:hAnsi="Comic Sans MS"/>
          <w:sz w:val="16"/>
          <w:szCs w:val="16"/>
        </w:rPr>
      </w:pPr>
      <w:r w:rsidRPr="003C02CA">
        <w:rPr>
          <w:rFonts w:ascii="Comic Sans MS" w:hAnsi="Comic Sans MS"/>
          <w:sz w:val="16"/>
          <w:szCs w:val="16"/>
        </w:rPr>
        <w:t xml:space="preserve">1) Ogni giorno è presente il pane </w:t>
      </w:r>
    </w:p>
    <w:p w14:paraId="7ED36648" w14:textId="77777777" w:rsidR="009F5C8C" w:rsidRDefault="009F5C8C">
      <w:pPr>
        <w:pStyle w:val="NormaleWeb"/>
        <w:spacing w:after="0"/>
        <w:rPr>
          <w:rFonts w:ascii="Comic Sans MS" w:hAnsi="Comic Sans MS"/>
          <w:sz w:val="16"/>
          <w:szCs w:val="16"/>
        </w:rPr>
      </w:pPr>
      <w:r w:rsidRPr="003C02CA">
        <w:rPr>
          <w:rFonts w:ascii="Comic Sans MS" w:hAnsi="Comic Sans MS"/>
          <w:sz w:val="16"/>
          <w:szCs w:val="16"/>
        </w:rPr>
        <w:t>2) Frutta fresca e di stagione</w:t>
      </w:r>
    </w:p>
    <w:p w14:paraId="0F07E759" w14:textId="77777777" w:rsidR="009F5C8C" w:rsidRDefault="009F5C8C">
      <w:pPr>
        <w:pStyle w:val="NormaleWeb"/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3) Il dolce può essere costituito da: Budino, </w:t>
      </w:r>
      <w:r w:rsidR="000E019F">
        <w:rPr>
          <w:rFonts w:ascii="Comic Sans MS" w:hAnsi="Comic Sans MS"/>
          <w:sz w:val="16"/>
          <w:szCs w:val="16"/>
        </w:rPr>
        <w:t xml:space="preserve">crostata , plumcake </w:t>
      </w:r>
    </w:p>
    <w:p w14:paraId="3D42F94E" w14:textId="77777777" w:rsidR="009F5C8C" w:rsidRDefault="009F5C8C">
      <w:pPr>
        <w:pStyle w:val="NormaleWeb"/>
        <w:spacing w:after="0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</w:rPr>
        <w:t xml:space="preserve">4) </w:t>
      </w:r>
      <w:r>
        <w:rPr>
          <w:rFonts w:ascii="Comic Sans MS" w:hAnsi="Comic Sans MS"/>
          <w:sz w:val="16"/>
          <w:szCs w:val="16"/>
          <w:u w:val="single"/>
        </w:rPr>
        <w:t>È garantita l’esecuzione di menù speciali sia per patologia (allergie, celiachia, patologie) con prescrizione medica, sia per motivi etici/religiosi previa richiesta dei genitori</w:t>
      </w:r>
    </w:p>
    <w:sectPr w:rsidR="009F5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3" w:right="851" w:bottom="454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868A" w14:textId="77777777" w:rsidR="007F03B5" w:rsidRDefault="007F03B5">
      <w:r>
        <w:separator/>
      </w:r>
    </w:p>
  </w:endnote>
  <w:endnote w:type="continuationSeparator" w:id="0">
    <w:p w14:paraId="2C47E7C9" w14:textId="77777777" w:rsidR="007F03B5" w:rsidRDefault="007F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E890" w14:textId="77777777" w:rsidR="00A14840" w:rsidRDefault="00A14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74F5" w14:textId="77777777" w:rsidR="00A14840" w:rsidRDefault="00A148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CD58" w14:textId="77777777" w:rsidR="00A14840" w:rsidRDefault="00A148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AC9E" w14:textId="77777777" w:rsidR="007F03B5" w:rsidRDefault="007F03B5">
      <w:r>
        <w:separator/>
      </w:r>
    </w:p>
  </w:footnote>
  <w:footnote w:type="continuationSeparator" w:id="0">
    <w:p w14:paraId="31A6EDDA" w14:textId="77777777" w:rsidR="007F03B5" w:rsidRDefault="007F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A36" w14:textId="77777777" w:rsidR="00A14840" w:rsidRDefault="00A148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0D1C" w14:textId="77777777" w:rsidR="009F5C8C" w:rsidRDefault="009F5C8C">
    <w:pPr>
      <w:ind w:right="376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 w:cs="Arial"/>
        <w:b/>
        <w:sz w:val="28"/>
        <w:szCs w:val="28"/>
      </w:rPr>
      <w:t xml:space="preserve">COMUNE di MASSAROSA - </w:t>
    </w:r>
    <w:r>
      <w:rPr>
        <w:rFonts w:ascii="Comic Sans MS" w:hAnsi="Comic Sans MS"/>
        <w:b/>
        <w:sz w:val="28"/>
        <w:szCs w:val="28"/>
      </w:rPr>
      <w:t xml:space="preserve">SCUOLE DELL’INFANZIA, PRIMARIE e SECONDARIE </w:t>
    </w:r>
  </w:p>
  <w:p w14:paraId="18E2B162" w14:textId="719B34C2" w:rsidR="009F5C8C" w:rsidRDefault="009F5C8C">
    <w:pPr>
      <w:ind w:right="376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ab/>
      <w:t>MENU’ INVERNALE (in vigore dal</w:t>
    </w:r>
    <w:r w:rsidR="00A14840">
      <w:rPr>
        <w:rFonts w:ascii="Comic Sans MS" w:hAnsi="Comic Sans MS"/>
        <w:b/>
        <w:sz w:val="28"/>
        <w:szCs w:val="28"/>
      </w:rPr>
      <w:t>1</w:t>
    </w:r>
    <w:r>
      <w:rPr>
        <w:rFonts w:ascii="Comic Sans MS" w:hAnsi="Comic Sans MS"/>
        <w:b/>
        <w:sz w:val="28"/>
        <w:szCs w:val="28"/>
      </w:rPr>
      <w:t xml:space="preserve"> Novembre 202</w:t>
    </w:r>
    <w:r w:rsidR="00A14840">
      <w:rPr>
        <w:rFonts w:ascii="Comic Sans MS" w:hAnsi="Comic Sans MS"/>
        <w:b/>
        <w:sz w:val="28"/>
        <w:szCs w:val="28"/>
      </w:rPr>
      <w:t>2</w:t>
    </w:r>
    <w:r>
      <w:rPr>
        <w:rFonts w:ascii="Comic Sans MS" w:hAnsi="Comic Sans MS"/>
        <w:b/>
        <w:sz w:val="28"/>
        <w:szCs w:val="28"/>
      </w:rPr>
      <w:t xml:space="preserve"> al 31 Marzo 202</w:t>
    </w:r>
    <w:r w:rsidR="00A14840">
      <w:rPr>
        <w:rFonts w:ascii="Comic Sans MS" w:hAnsi="Comic Sans MS"/>
        <w:b/>
        <w:sz w:val="28"/>
        <w:szCs w:val="28"/>
      </w:rPr>
      <w:t>3</w:t>
    </w:r>
    <w:r>
      <w:rPr>
        <w:rFonts w:ascii="Comic Sans MS" w:hAnsi="Comic Sans MS"/>
        <w:b/>
        <w:sz w:val="28"/>
        <w:szCs w:val="28"/>
      </w:rPr>
      <w:t>)</w:t>
    </w:r>
  </w:p>
  <w:p w14:paraId="4BBBB7A5" w14:textId="77777777" w:rsidR="009F5C8C" w:rsidRDefault="009F5C8C">
    <w:pPr>
      <w:ind w:right="376"/>
      <w:jc w:val="center"/>
      <w:rPr>
        <w:rFonts w:ascii="Comic Sans MS" w:hAnsi="Comic Sans MS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000A" w14:textId="77777777" w:rsidR="00A14840" w:rsidRDefault="00A148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85"/>
    <w:rsid w:val="00003FBE"/>
    <w:rsid w:val="0000745A"/>
    <w:rsid w:val="000112EC"/>
    <w:rsid w:val="00012C1A"/>
    <w:rsid w:val="000319BD"/>
    <w:rsid w:val="00036A51"/>
    <w:rsid w:val="00046558"/>
    <w:rsid w:val="000679E2"/>
    <w:rsid w:val="000754B7"/>
    <w:rsid w:val="000812F0"/>
    <w:rsid w:val="00091804"/>
    <w:rsid w:val="00097B37"/>
    <w:rsid w:val="000A10DA"/>
    <w:rsid w:val="000A27D9"/>
    <w:rsid w:val="000B6E38"/>
    <w:rsid w:val="000B7473"/>
    <w:rsid w:val="000C077A"/>
    <w:rsid w:val="000C3ED7"/>
    <w:rsid w:val="000C41DF"/>
    <w:rsid w:val="000E019F"/>
    <w:rsid w:val="0010437C"/>
    <w:rsid w:val="001245C4"/>
    <w:rsid w:val="00162DE6"/>
    <w:rsid w:val="001658B7"/>
    <w:rsid w:val="001658BD"/>
    <w:rsid w:val="00183556"/>
    <w:rsid w:val="001A3BDB"/>
    <w:rsid w:val="001A4DB3"/>
    <w:rsid w:val="001C3360"/>
    <w:rsid w:val="001D035F"/>
    <w:rsid w:val="001D161B"/>
    <w:rsid w:val="001E5ABC"/>
    <w:rsid w:val="001F1A03"/>
    <w:rsid w:val="00215CD4"/>
    <w:rsid w:val="002164E6"/>
    <w:rsid w:val="00235949"/>
    <w:rsid w:val="00242EC6"/>
    <w:rsid w:val="00275A25"/>
    <w:rsid w:val="00277428"/>
    <w:rsid w:val="0029142B"/>
    <w:rsid w:val="002944B5"/>
    <w:rsid w:val="002B6C2A"/>
    <w:rsid w:val="002C631A"/>
    <w:rsid w:val="002D1FC2"/>
    <w:rsid w:val="002D7801"/>
    <w:rsid w:val="002D7D7C"/>
    <w:rsid w:val="00306183"/>
    <w:rsid w:val="003153EA"/>
    <w:rsid w:val="003265B6"/>
    <w:rsid w:val="0033767B"/>
    <w:rsid w:val="003402EF"/>
    <w:rsid w:val="003418DE"/>
    <w:rsid w:val="00346DA9"/>
    <w:rsid w:val="003474C3"/>
    <w:rsid w:val="003550D1"/>
    <w:rsid w:val="00361977"/>
    <w:rsid w:val="003637DE"/>
    <w:rsid w:val="0039277B"/>
    <w:rsid w:val="003950B5"/>
    <w:rsid w:val="003A195E"/>
    <w:rsid w:val="003B2717"/>
    <w:rsid w:val="003C02CA"/>
    <w:rsid w:val="003D2DB4"/>
    <w:rsid w:val="003D35EE"/>
    <w:rsid w:val="003D428C"/>
    <w:rsid w:val="003D6709"/>
    <w:rsid w:val="003E35AD"/>
    <w:rsid w:val="003F207B"/>
    <w:rsid w:val="003F55C7"/>
    <w:rsid w:val="00406893"/>
    <w:rsid w:val="00416051"/>
    <w:rsid w:val="00426F06"/>
    <w:rsid w:val="00432F52"/>
    <w:rsid w:val="00434C8F"/>
    <w:rsid w:val="00435E9F"/>
    <w:rsid w:val="00454CC7"/>
    <w:rsid w:val="0045714B"/>
    <w:rsid w:val="00461544"/>
    <w:rsid w:val="00464FB0"/>
    <w:rsid w:val="00465E81"/>
    <w:rsid w:val="00467205"/>
    <w:rsid w:val="00494136"/>
    <w:rsid w:val="004A3564"/>
    <w:rsid w:val="004A3B2B"/>
    <w:rsid w:val="004D43DA"/>
    <w:rsid w:val="004D695D"/>
    <w:rsid w:val="004F5FD8"/>
    <w:rsid w:val="00503B53"/>
    <w:rsid w:val="0050413C"/>
    <w:rsid w:val="00507FB3"/>
    <w:rsid w:val="00547792"/>
    <w:rsid w:val="00570FC0"/>
    <w:rsid w:val="00575CEC"/>
    <w:rsid w:val="00590A85"/>
    <w:rsid w:val="005910D6"/>
    <w:rsid w:val="0059467B"/>
    <w:rsid w:val="005A5790"/>
    <w:rsid w:val="005A602F"/>
    <w:rsid w:val="005B4865"/>
    <w:rsid w:val="005D431A"/>
    <w:rsid w:val="006007F0"/>
    <w:rsid w:val="00602B71"/>
    <w:rsid w:val="00624052"/>
    <w:rsid w:val="00644BB3"/>
    <w:rsid w:val="00652562"/>
    <w:rsid w:val="00655374"/>
    <w:rsid w:val="006709B6"/>
    <w:rsid w:val="006738D8"/>
    <w:rsid w:val="00674631"/>
    <w:rsid w:val="006841A9"/>
    <w:rsid w:val="0069639E"/>
    <w:rsid w:val="006A503D"/>
    <w:rsid w:val="006A506B"/>
    <w:rsid w:val="006C5F87"/>
    <w:rsid w:val="006E0E12"/>
    <w:rsid w:val="006E2FDC"/>
    <w:rsid w:val="006F3360"/>
    <w:rsid w:val="0070335C"/>
    <w:rsid w:val="00706761"/>
    <w:rsid w:val="0071343F"/>
    <w:rsid w:val="007202D3"/>
    <w:rsid w:val="00720BD5"/>
    <w:rsid w:val="00734C55"/>
    <w:rsid w:val="00736C9F"/>
    <w:rsid w:val="00743CC0"/>
    <w:rsid w:val="0075169A"/>
    <w:rsid w:val="0076711D"/>
    <w:rsid w:val="00767BA2"/>
    <w:rsid w:val="00770FEC"/>
    <w:rsid w:val="0077253E"/>
    <w:rsid w:val="0077364E"/>
    <w:rsid w:val="007A776F"/>
    <w:rsid w:val="007D5691"/>
    <w:rsid w:val="007D60F8"/>
    <w:rsid w:val="007E3925"/>
    <w:rsid w:val="007F03B5"/>
    <w:rsid w:val="00801949"/>
    <w:rsid w:val="008042EF"/>
    <w:rsid w:val="008106A0"/>
    <w:rsid w:val="00823239"/>
    <w:rsid w:val="00845E00"/>
    <w:rsid w:val="00847E93"/>
    <w:rsid w:val="008540D1"/>
    <w:rsid w:val="00854C8B"/>
    <w:rsid w:val="00871868"/>
    <w:rsid w:val="00877472"/>
    <w:rsid w:val="00891ED2"/>
    <w:rsid w:val="008A5A85"/>
    <w:rsid w:val="008B2E96"/>
    <w:rsid w:val="008C05D6"/>
    <w:rsid w:val="008C3E8A"/>
    <w:rsid w:val="008E0B28"/>
    <w:rsid w:val="008E5B3C"/>
    <w:rsid w:val="00900E3B"/>
    <w:rsid w:val="00902D06"/>
    <w:rsid w:val="00925653"/>
    <w:rsid w:val="00942BCC"/>
    <w:rsid w:val="00942D87"/>
    <w:rsid w:val="00944471"/>
    <w:rsid w:val="00945084"/>
    <w:rsid w:val="009464C5"/>
    <w:rsid w:val="009654EC"/>
    <w:rsid w:val="00966C55"/>
    <w:rsid w:val="0097029A"/>
    <w:rsid w:val="00972BAA"/>
    <w:rsid w:val="00975F12"/>
    <w:rsid w:val="009828CE"/>
    <w:rsid w:val="009928E6"/>
    <w:rsid w:val="00993C92"/>
    <w:rsid w:val="009A2969"/>
    <w:rsid w:val="009A4A46"/>
    <w:rsid w:val="009A5FBC"/>
    <w:rsid w:val="009A7409"/>
    <w:rsid w:val="009B4FF9"/>
    <w:rsid w:val="009D77CB"/>
    <w:rsid w:val="009E2E5C"/>
    <w:rsid w:val="009E3ADE"/>
    <w:rsid w:val="009E3B10"/>
    <w:rsid w:val="009F5C8C"/>
    <w:rsid w:val="009F5E71"/>
    <w:rsid w:val="009F6BE7"/>
    <w:rsid w:val="00A05FFA"/>
    <w:rsid w:val="00A063BB"/>
    <w:rsid w:val="00A14840"/>
    <w:rsid w:val="00A26EB8"/>
    <w:rsid w:val="00A4120B"/>
    <w:rsid w:val="00A46D1B"/>
    <w:rsid w:val="00A528B9"/>
    <w:rsid w:val="00A5527F"/>
    <w:rsid w:val="00A60ADE"/>
    <w:rsid w:val="00A8146B"/>
    <w:rsid w:val="00A874E6"/>
    <w:rsid w:val="00A903FC"/>
    <w:rsid w:val="00A9376D"/>
    <w:rsid w:val="00AA5381"/>
    <w:rsid w:val="00AB4676"/>
    <w:rsid w:val="00AB5BC2"/>
    <w:rsid w:val="00AC6CBE"/>
    <w:rsid w:val="00AD45BB"/>
    <w:rsid w:val="00AE6328"/>
    <w:rsid w:val="00B01AB4"/>
    <w:rsid w:val="00B01F74"/>
    <w:rsid w:val="00B03C5D"/>
    <w:rsid w:val="00B068BC"/>
    <w:rsid w:val="00B136FE"/>
    <w:rsid w:val="00B23757"/>
    <w:rsid w:val="00B47242"/>
    <w:rsid w:val="00B50FFD"/>
    <w:rsid w:val="00B51148"/>
    <w:rsid w:val="00B55196"/>
    <w:rsid w:val="00B568D9"/>
    <w:rsid w:val="00B600A9"/>
    <w:rsid w:val="00B620DE"/>
    <w:rsid w:val="00B96ADB"/>
    <w:rsid w:val="00B97096"/>
    <w:rsid w:val="00BC2D23"/>
    <w:rsid w:val="00BD06E2"/>
    <w:rsid w:val="00BD0994"/>
    <w:rsid w:val="00BD2993"/>
    <w:rsid w:val="00BD6C77"/>
    <w:rsid w:val="00BE4A18"/>
    <w:rsid w:val="00C025AF"/>
    <w:rsid w:val="00C17262"/>
    <w:rsid w:val="00C2090B"/>
    <w:rsid w:val="00C221E7"/>
    <w:rsid w:val="00C30032"/>
    <w:rsid w:val="00C314A2"/>
    <w:rsid w:val="00C3233B"/>
    <w:rsid w:val="00C376CF"/>
    <w:rsid w:val="00C54BCA"/>
    <w:rsid w:val="00C621C9"/>
    <w:rsid w:val="00C62DBB"/>
    <w:rsid w:val="00C631E3"/>
    <w:rsid w:val="00C91037"/>
    <w:rsid w:val="00C920D4"/>
    <w:rsid w:val="00CA062D"/>
    <w:rsid w:val="00CB187C"/>
    <w:rsid w:val="00CB4B04"/>
    <w:rsid w:val="00CC159B"/>
    <w:rsid w:val="00CC2D0F"/>
    <w:rsid w:val="00CD4FB1"/>
    <w:rsid w:val="00CD711D"/>
    <w:rsid w:val="00CE26FC"/>
    <w:rsid w:val="00D44146"/>
    <w:rsid w:val="00D452B8"/>
    <w:rsid w:val="00D469CF"/>
    <w:rsid w:val="00D50002"/>
    <w:rsid w:val="00D5258C"/>
    <w:rsid w:val="00D600C4"/>
    <w:rsid w:val="00D60130"/>
    <w:rsid w:val="00D61FF9"/>
    <w:rsid w:val="00D632CC"/>
    <w:rsid w:val="00D654BE"/>
    <w:rsid w:val="00D6692F"/>
    <w:rsid w:val="00D769EF"/>
    <w:rsid w:val="00D77F29"/>
    <w:rsid w:val="00D86B2D"/>
    <w:rsid w:val="00DB0844"/>
    <w:rsid w:val="00DB4492"/>
    <w:rsid w:val="00DB4E58"/>
    <w:rsid w:val="00DB77DD"/>
    <w:rsid w:val="00DC59E0"/>
    <w:rsid w:val="00DF01F6"/>
    <w:rsid w:val="00DF1768"/>
    <w:rsid w:val="00E04C80"/>
    <w:rsid w:val="00E12E52"/>
    <w:rsid w:val="00E32196"/>
    <w:rsid w:val="00E32381"/>
    <w:rsid w:val="00E32883"/>
    <w:rsid w:val="00E34CB9"/>
    <w:rsid w:val="00E40429"/>
    <w:rsid w:val="00E43842"/>
    <w:rsid w:val="00E71AE4"/>
    <w:rsid w:val="00E73BB4"/>
    <w:rsid w:val="00E843E0"/>
    <w:rsid w:val="00EB3B9A"/>
    <w:rsid w:val="00EB7B7D"/>
    <w:rsid w:val="00ED4F84"/>
    <w:rsid w:val="00EF5C34"/>
    <w:rsid w:val="00F11524"/>
    <w:rsid w:val="00F134B5"/>
    <w:rsid w:val="00F13F26"/>
    <w:rsid w:val="00F4480E"/>
    <w:rsid w:val="00F51CD2"/>
    <w:rsid w:val="00F6468B"/>
    <w:rsid w:val="00F679C6"/>
    <w:rsid w:val="00F70DB4"/>
    <w:rsid w:val="00F80C99"/>
    <w:rsid w:val="00FA58B5"/>
    <w:rsid w:val="00FA6D1C"/>
    <w:rsid w:val="00FB3B64"/>
    <w:rsid w:val="00FB5404"/>
    <w:rsid w:val="00FD6C7C"/>
    <w:rsid w:val="00FE14F7"/>
    <w:rsid w:val="7F163913"/>
    <w:rsid w:val="DEFE222D"/>
    <w:rsid w:val="F7F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D30A"/>
  <w15:chartTrackingRefBased/>
  <w15:docId w15:val="{A705CAB9-DEFC-4667-B062-46BB3D0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43" w:hanging="743"/>
      <w:jc w:val="center"/>
      <w:outlineLvl w:val="0"/>
    </w:pPr>
    <w:rPr>
      <w:rFonts w:ascii="Comic Sans MS" w:hAnsi="Comic Sans MS" w:cs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95" w:hanging="495"/>
    </w:pPr>
    <w:rPr>
      <w:rFonts w:ascii="Comic Sans MS" w:hAnsi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SETTIMANA   n°1</vt:lpstr>
    </vt:vector>
  </TitlesOfParts>
  <Company>Avenance S.p.A.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SETTIMANA   n°1</dc:title>
  <dc:subject/>
  <dc:creator>Preferred Customer</dc:creator>
  <cp:keywords/>
  <cp:lastModifiedBy>SANTONI Benedetta</cp:lastModifiedBy>
  <cp:revision>3</cp:revision>
  <cp:lastPrinted>2017-02-10T09:54:00Z</cp:lastPrinted>
  <dcterms:created xsi:type="dcterms:W3CDTF">2022-10-19T06:18:00Z</dcterms:created>
  <dcterms:modified xsi:type="dcterms:W3CDTF">2022-10-19T06:18:00Z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